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0" w:type="dxa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2539"/>
        <w:gridCol w:w="2777"/>
        <w:gridCol w:w="2579"/>
        <w:gridCol w:w="2486"/>
        <w:gridCol w:w="2845"/>
      </w:tblGrid>
      <w:tr w:rsidR="0000671B" w:rsidTr="00176BB0">
        <w:trPr>
          <w:trHeight w:val="256"/>
        </w:trPr>
        <w:tc>
          <w:tcPr>
            <w:tcW w:w="404" w:type="dxa"/>
            <w:shd w:val="clear" w:color="auto" w:fill="4BACC6"/>
          </w:tcPr>
          <w:p w:rsidR="0000671B" w:rsidRDefault="0000671B" w:rsidP="00515F55">
            <w:pPr>
              <w:widowControl w:val="0"/>
              <w:ind w:left="567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</w:p>
        </w:tc>
        <w:tc>
          <w:tcPr>
            <w:tcW w:w="2539" w:type="dxa"/>
            <w:shd w:val="clear" w:color="auto" w:fill="4BACC6"/>
          </w:tcPr>
          <w:p w:rsidR="0000671B" w:rsidRDefault="00FF08B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PAZARTESİ</w:t>
            </w:r>
          </w:p>
        </w:tc>
        <w:tc>
          <w:tcPr>
            <w:tcW w:w="2777" w:type="dxa"/>
            <w:shd w:val="clear" w:color="auto" w:fill="4BACC6"/>
          </w:tcPr>
          <w:p w:rsidR="0000671B" w:rsidRDefault="00FF08B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SALI</w:t>
            </w:r>
          </w:p>
          <w:p w:rsidR="0000671B" w:rsidRDefault="0000671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</w:p>
        </w:tc>
        <w:tc>
          <w:tcPr>
            <w:tcW w:w="2579" w:type="dxa"/>
            <w:shd w:val="clear" w:color="auto" w:fill="4BACC6"/>
          </w:tcPr>
          <w:p w:rsidR="0000671B" w:rsidRDefault="00FF08B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ÇARŞAMBA</w:t>
            </w:r>
          </w:p>
        </w:tc>
        <w:tc>
          <w:tcPr>
            <w:tcW w:w="2486" w:type="dxa"/>
            <w:shd w:val="clear" w:color="auto" w:fill="4BACC6"/>
          </w:tcPr>
          <w:p w:rsidR="0000671B" w:rsidRDefault="00FF08B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PERŞEMBE</w:t>
            </w:r>
          </w:p>
        </w:tc>
        <w:tc>
          <w:tcPr>
            <w:tcW w:w="2845" w:type="dxa"/>
            <w:shd w:val="clear" w:color="auto" w:fill="4BACC6"/>
          </w:tcPr>
          <w:p w:rsidR="0000671B" w:rsidRDefault="00FF08B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CUMA</w:t>
            </w:r>
          </w:p>
        </w:tc>
      </w:tr>
      <w:tr w:rsidR="00071D10" w:rsidTr="00176BB0">
        <w:trPr>
          <w:trHeight w:val="134"/>
        </w:trPr>
        <w:tc>
          <w:tcPr>
            <w:tcW w:w="404" w:type="dxa"/>
            <w:shd w:val="clear" w:color="auto" w:fill="FFC000"/>
          </w:tcPr>
          <w:p w:rsidR="00071D10" w:rsidRDefault="00071D1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2539" w:type="dxa"/>
            <w:shd w:val="clear" w:color="auto" w:fill="C2D69B"/>
          </w:tcPr>
          <w:p w:rsidR="00071D10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03.04</w:t>
            </w:r>
            <w:r w:rsidR="00071D10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777" w:type="dxa"/>
            <w:shd w:val="clear" w:color="auto" w:fill="C2D69B"/>
          </w:tcPr>
          <w:p w:rsidR="00071D10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04.04</w:t>
            </w:r>
            <w:r w:rsidR="00071D10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579" w:type="dxa"/>
            <w:shd w:val="clear" w:color="auto" w:fill="C2D69B"/>
          </w:tcPr>
          <w:p w:rsidR="00071D10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05.04</w:t>
            </w:r>
            <w:r w:rsidR="00071D10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486" w:type="dxa"/>
            <w:shd w:val="clear" w:color="auto" w:fill="C2D69B"/>
          </w:tcPr>
          <w:p w:rsidR="00071D10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06.04</w:t>
            </w:r>
            <w:r w:rsidR="00071D10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845" w:type="dxa"/>
            <w:shd w:val="clear" w:color="auto" w:fill="C2D69B"/>
          </w:tcPr>
          <w:p w:rsidR="00071D10" w:rsidRDefault="00176BB0" w:rsidP="00071D1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07.04</w:t>
            </w:r>
            <w:r w:rsidR="00071D10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</w:tr>
      <w:tr w:rsidR="00A316B9" w:rsidTr="00176BB0">
        <w:trPr>
          <w:cantSplit/>
          <w:trHeight w:val="1369"/>
        </w:trPr>
        <w:tc>
          <w:tcPr>
            <w:tcW w:w="404" w:type="dxa"/>
            <w:shd w:val="clear" w:color="auto" w:fill="FFC000"/>
            <w:textDirection w:val="tbRl"/>
          </w:tcPr>
          <w:p w:rsidR="00A316B9" w:rsidRDefault="00A316B9">
            <w:pPr>
              <w:widowControl w:val="0"/>
              <w:numPr>
                <w:ilvl w:val="0"/>
                <w:numId w:val="1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HAFTA</w:t>
            </w:r>
          </w:p>
        </w:tc>
        <w:tc>
          <w:tcPr>
            <w:tcW w:w="2539" w:type="dxa"/>
          </w:tcPr>
          <w:p w:rsidR="0098240F" w:rsidRPr="00A13422" w:rsidRDefault="001946F7" w:rsidP="0098240F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BF02EA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A316B9" w:rsidRDefault="001946F7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SİYAH </w:t>
            </w:r>
            <w:r w:rsidR="00A316B9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ZEYTİN</w:t>
            </w:r>
          </w:p>
          <w:p w:rsidR="00A316B9" w:rsidRDefault="00D70812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ÜÇGEN </w:t>
            </w:r>
            <w:r w:rsidR="00A316B9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PEYNİR</w:t>
            </w:r>
          </w:p>
          <w:p w:rsidR="00A316B9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HAVUÇ DİLİMLERİ</w:t>
            </w:r>
            <w:r w:rsidR="002C0FE0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 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</w:t>
            </w:r>
            <w:r w:rsidR="002C0FE0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 </w:t>
            </w:r>
            <w:r w:rsidR="00A316B9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SUYU</w:t>
            </w:r>
          </w:p>
        </w:tc>
        <w:tc>
          <w:tcPr>
            <w:tcW w:w="2777" w:type="dxa"/>
          </w:tcPr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SİMİT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TEREYAĞI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BAL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SÜT</w:t>
            </w:r>
          </w:p>
          <w:p w:rsidR="00A316B9" w:rsidRDefault="00515F55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MUZ</w:t>
            </w:r>
          </w:p>
        </w:tc>
        <w:tc>
          <w:tcPr>
            <w:tcW w:w="2579" w:type="dxa"/>
          </w:tcPr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EV YAPIMI</w:t>
            </w:r>
          </w:p>
          <w:p w:rsidR="001946F7" w:rsidRDefault="002C0FE0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RULO BÖREK</w:t>
            </w:r>
          </w:p>
          <w:p w:rsidR="00A316B9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486" w:type="dxa"/>
          </w:tcPr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AÇMA</w:t>
            </w:r>
          </w:p>
          <w:p w:rsidR="0098240F" w:rsidRDefault="001946F7" w:rsidP="0098240F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K. </w:t>
            </w:r>
            <w:r w:rsidR="0098240F">
              <w:rPr>
                <w:rFonts w:ascii="Times New Roman" w:hAnsi="Times New Roman"/>
                <w:sz w:val="22"/>
                <w:szCs w:val="24"/>
                <w:lang w:val="tr-TR"/>
              </w:rPr>
              <w:t>ÇEREZ</w:t>
            </w:r>
          </w:p>
          <w:p w:rsidR="00A36101" w:rsidRDefault="00A36101" w:rsidP="0098240F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REÇEL</w:t>
            </w:r>
          </w:p>
          <w:p w:rsidR="0098240F" w:rsidRDefault="002C0FE0" w:rsidP="0098240F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</w:t>
            </w:r>
            <w:r w:rsidR="001946F7">
              <w:rPr>
                <w:rFonts w:ascii="Times New Roman" w:hAnsi="Times New Roman"/>
                <w:sz w:val="22"/>
                <w:szCs w:val="24"/>
                <w:lang w:val="tr-TR"/>
              </w:rPr>
              <w:t>AYRAN</w:t>
            </w:r>
          </w:p>
          <w:p w:rsidR="00A316B9" w:rsidRDefault="002C0FE0" w:rsidP="0098240F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  </w:t>
            </w:r>
            <w:r w:rsidR="0098240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ELMA</w:t>
            </w:r>
          </w:p>
        </w:tc>
        <w:tc>
          <w:tcPr>
            <w:tcW w:w="2845" w:type="dxa"/>
          </w:tcPr>
          <w:p w:rsidR="0096625D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96625D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H.YUMURTA</w:t>
            </w:r>
          </w:p>
          <w:p w:rsidR="0096625D" w:rsidRPr="00D0605F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YEŞİL </w:t>
            </w:r>
            <w:r w:rsidR="0096625D"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ZEYTİN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  <w:p w:rsidR="00176BB0" w:rsidRPr="0096625D" w:rsidRDefault="00176BB0" w:rsidP="00176BB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DOMATES SALATALIK</w:t>
            </w:r>
          </w:p>
        </w:tc>
      </w:tr>
      <w:tr w:rsidR="00A316B9" w:rsidTr="00176BB0">
        <w:trPr>
          <w:cantSplit/>
          <w:trHeight w:val="172"/>
        </w:trPr>
        <w:tc>
          <w:tcPr>
            <w:tcW w:w="404" w:type="dxa"/>
            <w:shd w:val="clear" w:color="auto" w:fill="FFC000"/>
            <w:textDirection w:val="tbRl"/>
          </w:tcPr>
          <w:p w:rsidR="00A316B9" w:rsidRDefault="00A316B9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</w:p>
        </w:tc>
        <w:tc>
          <w:tcPr>
            <w:tcW w:w="2539" w:type="dxa"/>
            <w:shd w:val="clear" w:color="auto" w:fill="C2D69B"/>
          </w:tcPr>
          <w:p w:rsidR="00A316B9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10.04</w:t>
            </w:r>
            <w:r w:rsidR="00A316B9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777" w:type="dxa"/>
            <w:shd w:val="clear" w:color="auto" w:fill="C2D69B"/>
          </w:tcPr>
          <w:p w:rsidR="00A316B9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11.04</w:t>
            </w:r>
            <w:r w:rsidR="00A316B9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579" w:type="dxa"/>
            <w:shd w:val="clear" w:color="auto" w:fill="C2D69B"/>
          </w:tcPr>
          <w:p w:rsidR="00A316B9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12.04</w:t>
            </w:r>
            <w:r w:rsidR="00A316B9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486" w:type="dxa"/>
            <w:shd w:val="clear" w:color="auto" w:fill="C2D69B"/>
          </w:tcPr>
          <w:p w:rsidR="00A316B9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13.04</w:t>
            </w:r>
            <w:r w:rsidR="00A316B9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845" w:type="dxa"/>
            <w:shd w:val="clear" w:color="auto" w:fill="C2D69B"/>
          </w:tcPr>
          <w:p w:rsidR="00A316B9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14.04</w:t>
            </w:r>
            <w:r w:rsidR="00A316B9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</w:tr>
      <w:tr w:rsidR="00A316B9" w:rsidTr="00176BB0">
        <w:trPr>
          <w:cantSplit/>
          <w:trHeight w:val="852"/>
        </w:trPr>
        <w:tc>
          <w:tcPr>
            <w:tcW w:w="404" w:type="dxa"/>
            <w:shd w:val="clear" w:color="auto" w:fill="FFC000"/>
            <w:textDirection w:val="tbRl"/>
          </w:tcPr>
          <w:p w:rsidR="00A316B9" w:rsidRDefault="00A316B9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2.HAFTA</w:t>
            </w:r>
          </w:p>
        </w:tc>
        <w:tc>
          <w:tcPr>
            <w:tcW w:w="2539" w:type="dxa"/>
          </w:tcPr>
          <w:p w:rsidR="00741FA4" w:rsidRDefault="001946F7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741FA4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SİYAH ZEYTİN</w:t>
            </w:r>
          </w:p>
          <w:p w:rsidR="00515F55" w:rsidRDefault="00D70812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KREM 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PEYNİR</w:t>
            </w:r>
          </w:p>
          <w:p w:rsidR="00A316B9" w:rsidRDefault="00176BB0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HAVUÇ DİLİMLERİ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777" w:type="dxa"/>
          </w:tcPr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SİMİT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TEREYAĞI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BAL</w:t>
            </w:r>
          </w:p>
          <w:p w:rsidR="00A316B9" w:rsidRDefault="00A316B9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SÜT</w:t>
            </w:r>
          </w:p>
          <w:p w:rsidR="00A316B9" w:rsidRDefault="00515F55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MUZ</w:t>
            </w:r>
          </w:p>
        </w:tc>
        <w:tc>
          <w:tcPr>
            <w:tcW w:w="2579" w:type="dxa"/>
          </w:tcPr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EV YAPIMI</w:t>
            </w:r>
          </w:p>
          <w:p w:rsidR="0096625D" w:rsidRPr="00D0605F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GÜL BÖREĞİ</w:t>
            </w:r>
          </w:p>
          <w:p w:rsidR="00A316B9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486" w:type="dxa"/>
          </w:tcPr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AÇMA</w:t>
            </w:r>
          </w:p>
          <w:p w:rsidR="0098240F" w:rsidRDefault="001946F7" w:rsidP="0098240F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K. </w:t>
            </w:r>
            <w:r w:rsidR="0098240F">
              <w:rPr>
                <w:rFonts w:ascii="Times New Roman" w:hAnsi="Times New Roman"/>
                <w:sz w:val="22"/>
                <w:szCs w:val="24"/>
                <w:lang w:val="tr-TR"/>
              </w:rPr>
              <w:t>ÇEREZ</w:t>
            </w:r>
          </w:p>
          <w:p w:rsidR="00A36101" w:rsidRDefault="00A36101" w:rsidP="00A36101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REÇEL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AYRAN</w:t>
            </w:r>
          </w:p>
          <w:p w:rsidR="00A316B9" w:rsidRDefault="0098240F" w:rsidP="0098240F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ELMA</w:t>
            </w:r>
          </w:p>
        </w:tc>
        <w:tc>
          <w:tcPr>
            <w:tcW w:w="2845" w:type="dxa"/>
          </w:tcPr>
          <w:p w:rsidR="0096625D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96625D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96625D" w:rsidRPr="00D0605F" w:rsidRDefault="00A36101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ÇİKOLATA</w:t>
            </w:r>
          </w:p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YEŞİL </w:t>
            </w: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ZEYTİN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  <w:p w:rsidR="00A316B9" w:rsidRPr="00176BB0" w:rsidRDefault="00176BB0" w:rsidP="00176BB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DOMATES SALATALIK</w:t>
            </w:r>
          </w:p>
        </w:tc>
      </w:tr>
      <w:tr w:rsidR="00515F55" w:rsidTr="00176BB0">
        <w:trPr>
          <w:cantSplit/>
          <w:trHeight w:val="245"/>
        </w:trPr>
        <w:tc>
          <w:tcPr>
            <w:tcW w:w="404" w:type="dxa"/>
            <w:shd w:val="clear" w:color="auto" w:fill="FFC000"/>
            <w:textDirection w:val="tbRl"/>
          </w:tcPr>
          <w:p w:rsidR="00515F55" w:rsidRDefault="00515F55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</w:p>
        </w:tc>
        <w:tc>
          <w:tcPr>
            <w:tcW w:w="2539" w:type="dxa"/>
            <w:shd w:val="clear" w:color="auto" w:fill="C2D69B" w:themeFill="accent3" w:themeFillTint="99"/>
          </w:tcPr>
          <w:p w:rsidR="00515F55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17.04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777" w:type="dxa"/>
            <w:shd w:val="clear" w:color="auto" w:fill="C2D69B" w:themeFill="accent3" w:themeFillTint="99"/>
          </w:tcPr>
          <w:p w:rsidR="00515F55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18.04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579" w:type="dxa"/>
            <w:shd w:val="clear" w:color="auto" w:fill="C2D69B" w:themeFill="accent3" w:themeFillTint="99"/>
          </w:tcPr>
          <w:p w:rsidR="00515F55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19.04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486" w:type="dxa"/>
            <w:shd w:val="clear" w:color="auto" w:fill="C2D69B" w:themeFill="accent3" w:themeFillTint="99"/>
          </w:tcPr>
          <w:p w:rsidR="00515F55" w:rsidRDefault="00176BB0" w:rsidP="00515F5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20.04</w:t>
            </w:r>
            <w:r w:rsidR="0025281D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845" w:type="dxa"/>
            <w:shd w:val="clear" w:color="auto" w:fill="C2D69B" w:themeFill="accent3" w:themeFillTint="99"/>
          </w:tcPr>
          <w:p w:rsidR="00515F55" w:rsidRDefault="00176BB0" w:rsidP="00C503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21.04</w:t>
            </w:r>
            <w:r w:rsidR="0025281D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</w:tr>
      <w:tr w:rsidR="00515F55" w:rsidTr="00176BB0">
        <w:trPr>
          <w:cantSplit/>
          <w:trHeight w:val="1254"/>
        </w:trPr>
        <w:tc>
          <w:tcPr>
            <w:tcW w:w="404" w:type="dxa"/>
            <w:shd w:val="clear" w:color="auto" w:fill="FFC000"/>
            <w:textDirection w:val="tbRl"/>
          </w:tcPr>
          <w:p w:rsidR="00515F55" w:rsidRDefault="00515F55" w:rsidP="00C503C4">
            <w:pPr>
              <w:pStyle w:val="ListeParagraf"/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3.HAFTA</w:t>
            </w:r>
          </w:p>
        </w:tc>
        <w:tc>
          <w:tcPr>
            <w:tcW w:w="2539" w:type="dxa"/>
          </w:tcPr>
          <w:p w:rsidR="00741FA4" w:rsidRDefault="001946F7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741FA4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SİYAH ZEYTİN</w:t>
            </w:r>
          </w:p>
          <w:p w:rsidR="00515F55" w:rsidRDefault="001946F7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ÇUBUK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PEYNİR</w:t>
            </w:r>
          </w:p>
          <w:p w:rsidR="00515F55" w:rsidRDefault="00176BB0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HAVUÇ DİLİMLERİ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777" w:type="dxa"/>
          </w:tcPr>
          <w:p w:rsidR="00515F55" w:rsidRDefault="00515F55" w:rsidP="00C503C4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SİMİT</w:t>
            </w:r>
          </w:p>
          <w:p w:rsidR="00515F55" w:rsidRDefault="00515F55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TEREYAĞI</w:t>
            </w:r>
          </w:p>
          <w:p w:rsidR="00515F55" w:rsidRDefault="00515F55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BAL</w:t>
            </w:r>
          </w:p>
          <w:p w:rsidR="00515F55" w:rsidRDefault="00515F55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SÜT</w:t>
            </w:r>
          </w:p>
          <w:p w:rsidR="00515F55" w:rsidRDefault="00515F55" w:rsidP="00C503C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MUZ</w:t>
            </w:r>
          </w:p>
        </w:tc>
        <w:tc>
          <w:tcPr>
            <w:tcW w:w="2579" w:type="dxa"/>
          </w:tcPr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EV YAPIMI</w:t>
            </w:r>
          </w:p>
          <w:p w:rsidR="00741FA4" w:rsidRDefault="001946F7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SİGARA BÖREĞİ</w:t>
            </w:r>
          </w:p>
          <w:p w:rsidR="00515F55" w:rsidRDefault="0096625D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  <w:p w:rsidR="00BF02EA" w:rsidRDefault="00BF02EA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2486" w:type="dxa"/>
          </w:tcPr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AÇMA</w:t>
            </w:r>
          </w:p>
          <w:p w:rsidR="00A36101" w:rsidRDefault="001946F7" w:rsidP="00A36101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K. </w:t>
            </w:r>
            <w:r w:rsidR="00A36101">
              <w:rPr>
                <w:rFonts w:ascii="Times New Roman" w:hAnsi="Times New Roman"/>
                <w:sz w:val="22"/>
                <w:szCs w:val="24"/>
                <w:lang w:val="tr-TR"/>
              </w:rPr>
              <w:t>ÇEREZ</w:t>
            </w:r>
          </w:p>
          <w:p w:rsidR="00A36101" w:rsidRDefault="00A36101" w:rsidP="00A36101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REÇEL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AYRAN</w:t>
            </w:r>
          </w:p>
          <w:p w:rsidR="00515F55" w:rsidRDefault="00A36101" w:rsidP="00A36101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ELMA</w:t>
            </w:r>
          </w:p>
        </w:tc>
        <w:tc>
          <w:tcPr>
            <w:tcW w:w="2845" w:type="dxa"/>
          </w:tcPr>
          <w:p w:rsidR="0096625D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96625D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H.YUMURTA</w:t>
            </w:r>
          </w:p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YEŞİL </w:t>
            </w: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ZEYTİN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  <w:p w:rsidR="00515F55" w:rsidRDefault="00176BB0" w:rsidP="00176BB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DOMATESSALATALIK</w:t>
            </w:r>
          </w:p>
        </w:tc>
      </w:tr>
      <w:tr w:rsidR="00515F55" w:rsidTr="00176BB0">
        <w:trPr>
          <w:cantSplit/>
          <w:trHeight w:val="202"/>
        </w:trPr>
        <w:tc>
          <w:tcPr>
            <w:tcW w:w="404" w:type="dxa"/>
            <w:shd w:val="clear" w:color="auto" w:fill="FFC000"/>
            <w:textDirection w:val="tbRl"/>
          </w:tcPr>
          <w:p w:rsidR="00515F55" w:rsidRDefault="00515F55" w:rsidP="00C503C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</w:p>
        </w:tc>
        <w:tc>
          <w:tcPr>
            <w:tcW w:w="2539" w:type="dxa"/>
            <w:shd w:val="clear" w:color="auto" w:fill="C2D69B"/>
          </w:tcPr>
          <w:p w:rsidR="00515F55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24.04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777" w:type="dxa"/>
            <w:shd w:val="clear" w:color="auto" w:fill="C2D69B"/>
          </w:tcPr>
          <w:p w:rsidR="00515F55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25.04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579" w:type="dxa"/>
            <w:shd w:val="clear" w:color="auto" w:fill="C2D69B"/>
          </w:tcPr>
          <w:p w:rsidR="00515F55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26.04</w:t>
            </w:r>
            <w:r w:rsidR="00515F55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486" w:type="dxa"/>
            <w:shd w:val="clear" w:color="auto" w:fill="C2D69B"/>
          </w:tcPr>
          <w:p w:rsidR="00515F55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27.04</w:t>
            </w:r>
            <w:r w:rsidR="0025281D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</w:t>
            </w:r>
          </w:p>
        </w:tc>
        <w:tc>
          <w:tcPr>
            <w:tcW w:w="2845" w:type="dxa"/>
            <w:shd w:val="clear" w:color="auto" w:fill="C2D69B"/>
          </w:tcPr>
          <w:p w:rsidR="00515F55" w:rsidRDefault="00176B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28.04</w:t>
            </w:r>
            <w:r w:rsidR="0025281D"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.20232</w:t>
            </w:r>
          </w:p>
        </w:tc>
      </w:tr>
      <w:tr w:rsidR="00515F55" w:rsidTr="00176BB0">
        <w:trPr>
          <w:cantSplit/>
          <w:trHeight w:val="1000"/>
        </w:trPr>
        <w:tc>
          <w:tcPr>
            <w:tcW w:w="404" w:type="dxa"/>
            <w:shd w:val="clear" w:color="auto" w:fill="FFC000"/>
            <w:textDirection w:val="tbRl"/>
          </w:tcPr>
          <w:p w:rsidR="00515F55" w:rsidRDefault="00515F55" w:rsidP="00C503C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tr-TR"/>
              </w:rPr>
              <w:t>4. HAFTA</w:t>
            </w:r>
          </w:p>
        </w:tc>
        <w:tc>
          <w:tcPr>
            <w:tcW w:w="2539" w:type="dxa"/>
          </w:tcPr>
          <w:p w:rsidR="00741FA4" w:rsidRDefault="001946F7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741FA4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SİYAH ZEYTİN</w:t>
            </w:r>
          </w:p>
          <w:p w:rsidR="00515F55" w:rsidRDefault="00620BEB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KAŞAR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PEYNİR</w:t>
            </w: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İ</w:t>
            </w:r>
          </w:p>
          <w:p w:rsidR="00515F55" w:rsidRDefault="00176BB0" w:rsidP="00515F55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HAVUÇ DİLİMLERİ</w:t>
            </w:r>
            <w:r w:rsidR="00515F55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777" w:type="dxa"/>
          </w:tcPr>
          <w:p w:rsidR="00515F55" w:rsidRDefault="00515F55" w:rsidP="00A13422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SİMİT</w:t>
            </w:r>
          </w:p>
          <w:p w:rsidR="00515F55" w:rsidRDefault="00515F55" w:rsidP="00A13422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TEREYAĞI</w:t>
            </w:r>
          </w:p>
          <w:p w:rsidR="00515F55" w:rsidRDefault="00515F55" w:rsidP="00A13422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BAL</w:t>
            </w:r>
          </w:p>
          <w:p w:rsidR="00515F55" w:rsidRDefault="00515F55" w:rsidP="0034207A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SÜT</w:t>
            </w:r>
          </w:p>
          <w:p w:rsidR="00515F55" w:rsidRDefault="00515F55" w:rsidP="00A13422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MUZ</w:t>
            </w:r>
          </w:p>
        </w:tc>
        <w:tc>
          <w:tcPr>
            <w:tcW w:w="2579" w:type="dxa"/>
          </w:tcPr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EV YAPIMI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TAHİNLİ ÇÖREK</w:t>
            </w:r>
          </w:p>
          <w:p w:rsidR="00515F55" w:rsidRDefault="0096625D" w:rsidP="00741FA4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</w:tc>
        <w:tc>
          <w:tcPr>
            <w:tcW w:w="2486" w:type="dxa"/>
          </w:tcPr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AÇMA</w:t>
            </w:r>
          </w:p>
          <w:p w:rsidR="00A36101" w:rsidRDefault="001946F7" w:rsidP="00A36101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K. </w:t>
            </w:r>
            <w:r w:rsidR="00A36101">
              <w:rPr>
                <w:rFonts w:ascii="Times New Roman" w:hAnsi="Times New Roman"/>
                <w:sz w:val="22"/>
                <w:szCs w:val="24"/>
                <w:lang w:val="tr-TR"/>
              </w:rPr>
              <w:t>ÇEREZ</w:t>
            </w:r>
          </w:p>
          <w:p w:rsidR="00A36101" w:rsidRDefault="00A36101" w:rsidP="00A36101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REÇEL</w:t>
            </w:r>
          </w:p>
          <w:p w:rsidR="001946F7" w:rsidRDefault="001946F7" w:rsidP="001946F7">
            <w:pPr>
              <w:widowControl w:val="0"/>
              <w:jc w:val="center"/>
              <w:rPr>
                <w:rFonts w:ascii="Times New Roman" w:hAnsi="Times New Roman"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sz w:val="22"/>
                <w:szCs w:val="24"/>
                <w:lang w:val="tr-TR"/>
              </w:rPr>
              <w:t>AYRAN</w:t>
            </w:r>
          </w:p>
          <w:p w:rsidR="00515F55" w:rsidRDefault="00A36101" w:rsidP="00A36101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ELMA</w:t>
            </w:r>
          </w:p>
        </w:tc>
        <w:tc>
          <w:tcPr>
            <w:tcW w:w="2845" w:type="dxa"/>
          </w:tcPr>
          <w:p w:rsidR="0096625D" w:rsidRDefault="001946F7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DİLİM </w:t>
            </w:r>
            <w:r w:rsidR="0096625D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EKMEK</w:t>
            </w:r>
          </w:p>
          <w:p w:rsidR="00A36101" w:rsidRPr="00D0605F" w:rsidRDefault="00A36101" w:rsidP="00A36101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ÇİKOLATA</w:t>
            </w:r>
          </w:p>
          <w:p w:rsidR="001946F7" w:rsidRPr="00D0605F" w:rsidRDefault="001946F7" w:rsidP="001946F7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 xml:space="preserve">YEŞİL </w:t>
            </w: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ZEYTİN</w:t>
            </w:r>
          </w:p>
          <w:p w:rsidR="0096625D" w:rsidRPr="00D0605F" w:rsidRDefault="0096625D" w:rsidP="0096625D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  <w:lang w:val="tr-TR"/>
              </w:rPr>
            </w:pPr>
            <w:r w:rsidRPr="00D0605F"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MEYVESUYU</w:t>
            </w:r>
          </w:p>
          <w:p w:rsidR="00515F55" w:rsidRDefault="00176BB0" w:rsidP="00176BB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val="tr-TR"/>
              </w:rPr>
              <w:t>DOMATESSALATALIK</w:t>
            </w:r>
          </w:p>
        </w:tc>
      </w:tr>
    </w:tbl>
    <w:p w:rsidR="0000671B" w:rsidRDefault="0000671B" w:rsidP="00D2483F">
      <w:pPr>
        <w:widowControl w:val="0"/>
        <w:jc w:val="center"/>
        <w:rPr>
          <w:rFonts w:ascii="Times New Roman" w:hAnsi="Times New Roman"/>
          <w:sz w:val="22"/>
          <w:szCs w:val="24"/>
        </w:rPr>
      </w:pPr>
      <w:bookmarkStart w:id="0" w:name="_GoBack"/>
      <w:bookmarkEnd w:id="0"/>
    </w:p>
    <w:sectPr w:rsidR="0000671B" w:rsidSect="00515F55">
      <w:headerReference w:type="default" r:id="rId7"/>
      <w:pgSz w:w="16838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84" w:rsidRDefault="008D6B84" w:rsidP="0000671B">
      <w:r>
        <w:separator/>
      </w:r>
    </w:p>
  </w:endnote>
  <w:endnote w:type="continuationSeparator" w:id="1">
    <w:p w:rsidR="008D6B84" w:rsidRDefault="008D6B84" w:rsidP="0000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84" w:rsidRDefault="008D6B84" w:rsidP="0000671B">
      <w:r>
        <w:separator/>
      </w:r>
    </w:p>
  </w:footnote>
  <w:footnote w:type="continuationSeparator" w:id="1">
    <w:p w:rsidR="008D6B84" w:rsidRDefault="008D6B84" w:rsidP="0000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1B" w:rsidRDefault="00323472" w:rsidP="00D0605F">
    <w:pPr>
      <w:pStyle w:val="stbilgi"/>
      <w:jc w:val="center"/>
      <w:rPr>
        <w:rFonts w:ascii="Times New Roman" w:hAnsi="Times New Roman"/>
        <w:b/>
        <w:bCs/>
        <w:sz w:val="36"/>
        <w:szCs w:val="36"/>
        <w:lang w:val="tr-TR"/>
      </w:rPr>
    </w:pPr>
    <w:r>
      <w:rPr>
        <w:rFonts w:ascii="Times New Roman" w:hAnsi="Times New Roman"/>
        <w:b/>
        <w:bCs/>
        <w:sz w:val="36"/>
        <w:szCs w:val="36"/>
        <w:lang w:val="tr-TR"/>
      </w:rPr>
      <w:t xml:space="preserve">HALİDE EDİP ADIVAR ANAOKULU </w:t>
    </w:r>
    <w:r w:rsidR="00FF08BB">
      <w:rPr>
        <w:rFonts w:ascii="Times New Roman" w:hAnsi="Times New Roman"/>
        <w:b/>
        <w:bCs/>
        <w:sz w:val="36"/>
        <w:szCs w:val="36"/>
        <w:lang w:val="tr-TR"/>
      </w:rPr>
      <w:t xml:space="preserve"> </w:t>
    </w:r>
    <w:r>
      <w:rPr>
        <w:rFonts w:ascii="Times New Roman" w:hAnsi="Times New Roman"/>
        <w:b/>
        <w:bCs/>
        <w:sz w:val="36"/>
        <w:szCs w:val="36"/>
        <w:lang w:val="tr-TR"/>
      </w:rPr>
      <w:t xml:space="preserve">NİSAN 2023 AYI </w:t>
    </w:r>
    <w:r w:rsidR="00FF08BB">
      <w:rPr>
        <w:rFonts w:ascii="Times New Roman" w:hAnsi="Times New Roman"/>
        <w:b/>
        <w:bCs/>
        <w:sz w:val="36"/>
        <w:szCs w:val="36"/>
        <w:lang w:val="tr-TR"/>
      </w:rPr>
      <w:t xml:space="preserve">BESLENME </w:t>
    </w:r>
    <w:r>
      <w:rPr>
        <w:rFonts w:ascii="Times New Roman" w:hAnsi="Times New Roman"/>
        <w:b/>
        <w:bCs/>
        <w:sz w:val="36"/>
        <w:szCs w:val="36"/>
        <w:lang w:val="tr-TR"/>
      </w:rPr>
      <w:t>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B927"/>
    <w:multiLevelType w:val="singleLevel"/>
    <w:tmpl w:val="0B09B927"/>
    <w:lvl w:ilvl="0">
      <w:start w:val="1"/>
      <w:numFmt w:val="decimal"/>
      <w:suff w:val="space"/>
      <w:lvlText w:val="%1."/>
      <w:lvlJc w:val="left"/>
    </w:lvl>
  </w:abstractNum>
  <w:abstractNum w:abstractNumId="1">
    <w:nsid w:val="149F47FD"/>
    <w:multiLevelType w:val="singleLevel"/>
    <w:tmpl w:val="0B09B927"/>
    <w:lvl w:ilvl="0">
      <w:start w:val="1"/>
      <w:numFmt w:val="decimal"/>
      <w:suff w:val="space"/>
      <w:lvlText w:val="%1."/>
      <w:lvlJc w:val="left"/>
    </w:lvl>
  </w:abstractNum>
  <w:abstractNum w:abstractNumId="2">
    <w:nsid w:val="422702DE"/>
    <w:multiLevelType w:val="singleLevel"/>
    <w:tmpl w:val="0B09B92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C7F0B"/>
    <w:rsid w:val="0000671B"/>
    <w:rsid w:val="000314F6"/>
    <w:rsid w:val="00057F5B"/>
    <w:rsid w:val="0006340B"/>
    <w:rsid w:val="00066F73"/>
    <w:rsid w:val="00071D10"/>
    <w:rsid w:val="00071F88"/>
    <w:rsid w:val="00080BDF"/>
    <w:rsid w:val="000B733A"/>
    <w:rsid w:val="000D46E7"/>
    <w:rsid w:val="0011307B"/>
    <w:rsid w:val="001419E7"/>
    <w:rsid w:val="00161F99"/>
    <w:rsid w:val="00176BB0"/>
    <w:rsid w:val="001946F7"/>
    <w:rsid w:val="001F7490"/>
    <w:rsid w:val="00247E55"/>
    <w:rsid w:val="0025281D"/>
    <w:rsid w:val="00285780"/>
    <w:rsid w:val="002B4B9D"/>
    <w:rsid w:val="002C0FE0"/>
    <w:rsid w:val="002E7C4A"/>
    <w:rsid w:val="00323472"/>
    <w:rsid w:val="0034207A"/>
    <w:rsid w:val="00357C7E"/>
    <w:rsid w:val="00396343"/>
    <w:rsid w:val="003A0DAA"/>
    <w:rsid w:val="003A64E5"/>
    <w:rsid w:val="003B16FC"/>
    <w:rsid w:val="003B740C"/>
    <w:rsid w:val="003D2856"/>
    <w:rsid w:val="003F6FDE"/>
    <w:rsid w:val="004031B9"/>
    <w:rsid w:val="0041035B"/>
    <w:rsid w:val="00431875"/>
    <w:rsid w:val="00456B17"/>
    <w:rsid w:val="004B1004"/>
    <w:rsid w:val="004D4C10"/>
    <w:rsid w:val="004D6744"/>
    <w:rsid w:val="004F7537"/>
    <w:rsid w:val="00515F55"/>
    <w:rsid w:val="00525506"/>
    <w:rsid w:val="00547C93"/>
    <w:rsid w:val="00563C25"/>
    <w:rsid w:val="005669C8"/>
    <w:rsid w:val="005B4670"/>
    <w:rsid w:val="005C7075"/>
    <w:rsid w:val="005C7F0B"/>
    <w:rsid w:val="005F5B00"/>
    <w:rsid w:val="00613FCB"/>
    <w:rsid w:val="00620BEB"/>
    <w:rsid w:val="006406EC"/>
    <w:rsid w:val="00673A47"/>
    <w:rsid w:val="00680000"/>
    <w:rsid w:val="006A586F"/>
    <w:rsid w:val="006B0C2E"/>
    <w:rsid w:val="006B405E"/>
    <w:rsid w:val="006C00AE"/>
    <w:rsid w:val="006D7F6D"/>
    <w:rsid w:val="007416FD"/>
    <w:rsid w:val="00741FA4"/>
    <w:rsid w:val="00754F9B"/>
    <w:rsid w:val="00777E32"/>
    <w:rsid w:val="007D071E"/>
    <w:rsid w:val="007D67ED"/>
    <w:rsid w:val="00802B32"/>
    <w:rsid w:val="008123A2"/>
    <w:rsid w:val="0081538E"/>
    <w:rsid w:val="0083173F"/>
    <w:rsid w:val="00834B21"/>
    <w:rsid w:val="00843805"/>
    <w:rsid w:val="008538D6"/>
    <w:rsid w:val="00864D76"/>
    <w:rsid w:val="008A2E85"/>
    <w:rsid w:val="008C705D"/>
    <w:rsid w:val="008D6B84"/>
    <w:rsid w:val="008E3068"/>
    <w:rsid w:val="00937E0F"/>
    <w:rsid w:val="00944812"/>
    <w:rsid w:val="009641E5"/>
    <w:rsid w:val="0096625D"/>
    <w:rsid w:val="00967B2B"/>
    <w:rsid w:val="0098240F"/>
    <w:rsid w:val="009A7D5C"/>
    <w:rsid w:val="009E6D6D"/>
    <w:rsid w:val="00A13422"/>
    <w:rsid w:val="00A316B9"/>
    <w:rsid w:val="00A36101"/>
    <w:rsid w:val="00A61E20"/>
    <w:rsid w:val="00A67945"/>
    <w:rsid w:val="00A96E4F"/>
    <w:rsid w:val="00AA2743"/>
    <w:rsid w:val="00AB12EA"/>
    <w:rsid w:val="00B03C7A"/>
    <w:rsid w:val="00B44206"/>
    <w:rsid w:val="00B451FF"/>
    <w:rsid w:val="00B57393"/>
    <w:rsid w:val="00B632A4"/>
    <w:rsid w:val="00B73B7F"/>
    <w:rsid w:val="00B80774"/>
    <w:rsid w:val="00BA1FF0"/>
    <w:rsid w:val="00BA50FF"/>
    <w:rsid w:val="00BF02EA"/>
    <w:rsid w:val="00BF1431"/>
    <w:rsid w:val="00C71736"/>
    <w:rsid w:val="00CA1E01"/>
    <w:rsid w:val="00CB24B4"/>
    <w:rsid w:val="00CC4299"/>
    <w:rsid w:val="00D0605F"/>
    <w:rsid w:val="00D2483F"/>
    <w:rsid w:val="00D52FEF"/>
    <w:rsid w:val="00D60176"/>
    <w:rsid w:val="00D64ACE"/>
    <w:rsid w:val="00D70812"/>
    <w:rsid w:val="00D91E43"/>
    <w:rsid w:val="00D95FEA"/>
    <w:rsid w:val="00DD2F24"/>
    <w:rsid w:val="00DD6C2C"/>
    <w:rsid w:val="00DF7A1B"/>
    <w:rsid w:val="00E05C76"/>
    <w:rsid w:val="00E532D1"/>
    <w:rsid w:val="00E638C5"/>
    <w:rsid w:val="00E67B65"/>
    <w:rsid w:val="00EC671B"/>
    <w:rsid w:val="00EF07E9"/>
    <w:rsid w:val="00F33AFB"/>
    <w:rsid w:val="00F51543"/>
    <w:rsid w:val="00F76AE7"/>
    <w:rsid w:val="00F770AF"/>
    <w:rsid w:val="00F875AE"/>
    <w:rsid w:val="00F96156"/>
    <w:rsid w:val="00FA5932"/>
    <w:rsid w:val="00FB5A08"/>
    <w:rsid w:val="00FC0716"/>
    <w:rsid w:val="00FD5261"/>
    <w:rsid w:val="00FE0004"/>
    <w:rsid w:val="00FE622A"/>
    <w:rsid w:val="00FF08BB"/>
    <w:rsid w:val="2A870F24"/>
    <w:rsid w:val="2EB82F29"/>
    <w:rsid w:val="2F880182"/>
    <w:rsid w:val="36B9493C"/>
    <w:rsid w:val="6322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1B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06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006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0067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06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ozali</dc:creator>
  <cp:lastModifiedBy>lenovo</cp:lastModifiedBy>
  <cp:revision>6</cp:revision>
  <cp:lastPrinted>2023-02-01T10:33:00Z</cp:lastPrinted>
  <dcterms:created xsi:type="dcterms:W3CDTF">2023-03-24T07:45:00Z</dcterms:created>
  <dcterms:modified xsi:type="dcterms:W3CDTF">2023-03-31T11:13:00Z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2CFD06E8C4A14EDFB1EBBEC70FC443EA</vt:lpwstr>
  </property>
</Properties>
</file>